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2505" w14:textId="77777777" w:rsidR="00EF5A70" w:rsidRPr="00FB720D" w:rsidRDefault="00EF5A70" w:rsidP="00EF5A7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bookmarkStart w:id="0" w:name="_GoBack"/>
      <w:bookmarkEnd w:id="0"/>
    </w:p>
    <w:p w14:paraId="3DF3EE42" w14:textId="77777777" w:rsidR="00F7354D" w:rsidRPr="00FB720D" w:rsidRDefault="00F7354D" w:rsidP="00F7354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FB720D">
        <w:rPr>
          <w:rFonts w:ascii="Times New Roman" w:hAnsi="Times New Roman" w:cs="Times New Roman"/>
          <w:b/>
          <w:caps/>
          <w:sz w:val="24"/>
          <w:szCs w:val="24"/>
          <w:lang w:val="en-US"/>
        </w:rPr>
        <w:t>ONLINE SEMINAR PROGRAM</w:t>
      </w:r>
    </w:p>
    <w:p w14:paraId="520831B8" w14:textId="77777777" w:rsidR="00BF2175" w:rsidRPr="00FB720D" w:rsidRDefault="003878A8" w:rsidP="00F73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“</w:t>
      </w:r>
      <w:r w:rsidR="00F7354D" w:rsidRPr="00FB720D">
        <w:rPr>
          <w:rFonts w:ascii="Times New Roman" w:hAnsi="Times New Roman" w:cs="Times New Roman"/>
          <w:b/>
          <w:caps/>
          <w:sz w:val="24"/>
          <w:szCs w:val="24"/>
          <w:lang w:val="en-US"/>
        </w:rPr>
        <w:t>Working with foreign educational documents originating from the West African region, India and Turkey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”</w:t>
      </w:r>
    </w:p>
    <w:p w14:paraId="1F682E39" w14:textId="77777777" w:rsidR="00EF5A70" w:rsidRPr="00FB720D" w:rsidRDefault="00F7354D" w:rsidP="00EF5A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720D">
        <w:rPr>
          <w:rFonts w:ascii="Times New Roman" w:hAnsi="Times New Roman" w:cs="Times New Roman"/>
          <w:sz w:val="24"/>
          <w:szCs w:val="24"/>
          <w:lang w:val="en-US"/>
        </w:rPr>
        <w:t xml:space="preserve">October </w:t>
      </w:r>
      <w:r w:rsidR="00E1229A" w:rsidRPr="00FB720D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FB720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B72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1229A" w:rsidRPr="00FB720D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="00EF5A70" w:rsidRPr="00FB7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5A70" w:rsidRPr="00FB7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5A70" w:rsidRPr="00FB7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5A70" w:rsidRPr="00FB7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5A70" w:rsidRPr="00FB7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5A70" w:rsidRPr="00FB7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5A70" w:rsidRPr="00FB7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5A70" w:rsidRPr="00FB7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5A70" w:rsidRPr="00FB72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5A70" w:rsidRPr="00FB72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720D">
        <w:rPr>
          <w:rFonts w:ascii="Times New Roman" w:hAnsi="Times New Roman" w:cs="Times New Roman"/>
          <w:sz w:val="24"/>
          <w:szCs w:val="24"/>
          <w:lang w:val="en-US"/>
        </w:rPr>
        <w:t>Kyiv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482"/>
      </w:tblGrid>
      <w:tr w:rsidR="00F7354D" w:rsidRPr="003878A8" w14:paraId="32E01830" w14:textId="77777777" w:rsidTr="00757363">
        <w:tc>
          <w:tcPr>
            <w:tcW w:w="1668" w:type="dxa"/>
          </w:tcPr>
          <w:p w14:paraId="7AC1F408" w14:textId="77777777" w:rsidR="00F7354D" w:rsidRPr="003878A8" w:rsidRDefault="00F7354D" w:rsidP="00F7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8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4961" w:type="dxa"/>
          </w:tcPr>
          <w:p w14:paraId="7DBBC100" w14:textId="77777777" w:rsidR="00F7354D" w:rsidRPr="003878A8" w:rsidRDefault="00F7354D" w:rsidP="00F7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8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482" w:type="dxa"/>
          </w:tcPr>
          <w:p w14:paraId="26E824FF" w14:textId="77777777" w:rsidR="00F7354D" w:rsidRPr="003878A8" w:rsidRDefault="00F7354D" w:rsidP="00F73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8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Speaker</w:t>
            </w:r>
          </w:p>
        </w:tc>
      </w:tr>
      <w:tr w:rsidR="00EF5A70" w:rsidRPr="00FB720D" w14:paraId="553533C8" w14:textId="77777777" w:rsidTr="00757363">
        <w:tc>
          <w:tcPr>
            <w:tcW w:w="1668" w:type="dxa"/>
          </w:tcPr>
          <w:p w14:paraId="5A0CC333" w14:textId="77777777" w:rsidR="00EF5A70" w:rsidRPr="00FB720D" w:rsidRDefault="00EF5A70" w:rsidP="0075736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9.30-9.55</w:t>
            </w:r>
          </w:p>
        </w:tc>
        <w:tc>
          <w:tcPr>
            <w:tcW w:w="4961" w:type="dxa"/>
          </w:tcPr>
          <w:p w14:paraId="36A96C98" w14:textId="77777777" w:rsidR="00EF5A70" w:rsidRPr="00FB720D" w:rsidRDefault="00F7354D" w:rsidP="00F735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Connection and registration of participants</w:t>
            </w:r>
          </w:p>
        </w:tc>
        <w:tc>
          <w:tcPr>
            <w:tcW w:w="2482" w:type="dxa"/>
          </w:tcPr>
          <w:p w14:paraId="1CB7E0BB" w14:textId="77777777" w:rsidR="00EF5A70" w:rsidRPr="00FB720D" w:rsidRDefault="00EF5A70" w:rsidP="0075736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F5A70" w:rsidRPr="00FB720D" w14:paraId="64B24E2D" w14:textId="77777777" w:rsidTr="00757363">
        <w:trPr>
          <w:trHeight w:val="429"/>
        </w:trPr>
        <w:tc>
          <w:tcPr>
            <w:tcW w:w="1668" w:type="dxa"/>
          </w:tcPr>
          <w:p w14:paraId="7510754A" w14:textId="77777777" w:rsidR="00EF5A70" w:rsidRPr="00FB720D" w:rsidRDefault="00EF5A70" w:rsidP="0075736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9.55-10.00</w:t>
            </w:r>
          </w:p>
        </w:tc>
        <w:tc>
          <w:tcPr>
            <w:tcW w:w="4961" w:type="dxa"/>
          </w:tcPr>
          <w:p w14:paraId="13709ED5" w14:textId="196A2BBE" w:rsidR="00EF5A70" w:rsidRPr="00FB720D" w:rsidRDefault="00B664EC" w:rsidP="00B664E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Beginning</w:t>
            </w:r>
            <w:r w:rsidR="00BD487D"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the seminar: technical details, meeting format and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D487D"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team of experts </w:t>
            </w:r>
          </w:p>
        </w:tc>
        <w:tc>
          <w:tcPr>
            <w:tcW w:w="2482" w:type="dxa"/>
          </w:tcPr>
          <w:p w14:paraId="628A0A19" w14:textId="77777777" w:rsidR="00EF5A70" w:rsidRPr="00FB720D" w:rsidRDefault="00EF5A70" w:rsidP="0075736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64EC" w:rsidRPr="00FB720D" w14:paraId="0D8B70FE" w14:textId="77777777" w:rsidTr="00757363">
        <w:tc>
          <w:tcPr>
            <w:tcW w:w="1668" w:type="dxa"/>
          </w:tcPr>
          <w:p w14:paraId="276E002C" w14:textId="77777777" w:rsidR="00B664EC" w:rsidRPr="00FB720D" w:rsidRDefault="00B664EC" w:rsidP="00B664E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10.00–10.15</w:t>
            </w:r>
          </w:p>
        </w:tc>
        <w:tc>
          <w:tcPr>
            <w:tcW w:w="4961" w:type="dxa"/>
          </w:tcPr>
          <w:p w14:paraId="42095A12" w14:textId="77777777" w:rsidR="00B664EC" w:rsidRPr="00CE5A9D" w:rsidRDefault="00B664EC" w:rsidP="00B6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Greetings of seminar participants from the ENIC Ukraine</w:t>
            </w:r>
          </w:p>
        </w:tc>
        <w:tc>
          <w:tcPr>
            <w:tcW w:w="2482" w:type="dxa"/>
          </w:tcPr>
          <w:p w14:paraId="7BD14651" w14:textId="77777777" w:rsidR="00B664EC" w:rsidRPr="00FB720D" w:rsidRDefault="00B664EC" w:rsidP="00B664E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Sergiyenko</w:t>
            </w:r>
            <w:proofErr w:type="spellEnd"/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14:paraId="26839334" w14:textId="77777777" w:rsidR="00B664EC" w:rsidRPr="00FB720D" w:rsidRDefault="00B664EC" w:rsidP="00B664E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Director of</w:t>
            </w:r>
          </w:p>
          <w:p w14:paraId="20B2FC72" w14:textId="77777777" w:rsidR="00B664EC" w:rsidRPr="00FB720D" w:rsidRDefault="00B664EC" w:rsidP="00B664E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ENIC Ukraine</w:t>
            </w:r>
          </w:p>
        </w:tc>
      </w:tr>
      <w:tr w:rsidR="00EF5A70" w:rsidRPr="00FB720D" w14:paraId="4946CC2C" w14:textId="77777777" w:rsidTr="00757363">
        <w:tc>
          <w:tcPr>
            <w:tcW w:w="1668" w:type="dxa"/>
          </w:tcPr>
          <w:p w14:paraId="397A7001" w14:textId="77777777" w:rsidR="00EF5A70" w:rsidRPr="00FB720D" w:rsidRDefault="00EF5A70" w:rsidP="00EF5A7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10.15–10.25</w:t>
            </w:r>
          </w:p>
        </w:tc>
        <w:tc>
          <w:tcPr>
            <w:tcW w:w="4961" w:type="dxa"/>
          </w:tcPr>
          <w:p w14:paraId="2927A4E4" w14:textId="77777777" w:rsidR="00EF5A70" w:rsidRPr="00FB720D" w:rsidRDefault="00CD1D65" w:rsidP="00CD1D6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About the </w:t>
            </w:r>
            <w:proofErr w:type="spellStart"/>
            <w:r w:rsidR="004D6DB1"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UaReNet</w:t>
            </w:r>
            <w:proofErr w:type="spellEnd"/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network</w:t>
            </w:r>
            <w:r w:rsidR="004D6DB1"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82" w:type="dxa"/>
          </w:tcPr>
          <w:p w14:paraId="70ED8017" w14:textId="1A9D1BE3" w:rsidR="00EF5A70" w:rsidRPr="00666FBB" w:rsidRDefault="00396788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Tetiana Yevdok</w:t>
            </w:r>
            <w:r w:rsidR="00666F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menko</w:t>
            </w:r>
            <w:r w:rsidR="004D6DB1"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14:paraId="6257D436" w14:textId="77777777" w:rsidR="00396788" w:rsidRDefault="00541C60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Senior Adviser</w:t>
            </w:r>
            <w:r w:rsidR="00B664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  <w:p w14:paraId="5E74FE25" w14:textId="77777777" w:rsidR="004D6DB1" w:rsidRPr="00FB720D" w:rsidRDefault="004D6DB1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ENIC Ukraine</w:t>
            </w:r>
          </w:p>
        </w:tc>
      </w:tr>
      <w:tr w:rsidR="00EF5A70" w:rsidRPr="00FB720D" w14:paraId="2BE1C616" w14:textId="77777777" w:rsidTr="00757363">
        <w:tc>
          <w:tcPr>
            <w:tcW w:w="1668" w:type="dxa"/>
          </w:tcPr>
          <w:p w14:paraId="3C13A20E" w14:textId="77777777" w:rsidR="00EF5A70" w:rsidRPr="00FB720D" w:rsidRDefault="00EF5A70" w:rsidP="00E122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10.25–</w:t>
            </w:r>
            <w:r w:rsidR="00E1229A"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10.40</w:t>
            </w:r>
          </w:p>
        </w:tc>
        <w:tc>
          <w:tcPr>
            <w:tcW w:w="4961" w:type="dxa"/>
          </w:tcPr>
          <w:p w14:paraId="583CC668" w14:textId="77777777" w:rsidR="00EF5A70" w:rsidRPr="00FB720D" w:rsidRDefault="00B664EC" w:rsidP="00B664E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</w:t>
            </w:r>
            <w:r w:rsidR="00CD1D65"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educational documents from India</w:t>
            </w:r>
          </w:p>
        </w:tc>
        <w:tc>
          <w:tcPr>
            <w:tcW w:w="2482" w:type="dxa"/>
          </w:tcPr>
          <w:p w14:paraId="2E945D06" w14:textId="77777777" w:rsidR="00EF5A70" w:rsidRPr="00FB720D" w:rsidRDefault="00396788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Tetiana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Vahina</w:t>
            </w:r>
            <w:proofErr w:type="spellEnd"/>
            <w:r w:rsidR="00EF5A70"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0CC16F79" w14:textId="77777777" w:rsidR="00541C60" w:rsidRDefault="00541C60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Senior Adviser</w:t>
            </w:r>
            <w:r w:rsidR="00B664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  <w:p w14:paraId="73DE2296" w14:textId="77777777" w:rsidR="00EF5A70" w:rsidRPr="00FB720D" w:rsidRDefault="00EF5A70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ENIC Ukraine</w:t>
            </w:r>
          </w:p>
        </w:tc>
      </w:tr>
      <w:tr w:rsidR="00EF5A70" w:rsidRPr="00FB720D" w14:paraId="095D0F83" w14:textId="77777777" w:rsidTr="00757363">
        <w:tc>
          <w:tcPr>
            <w:tcW w:w="1668" w:type="dxa"/>
          </w:tcPr>
          <w:p w14:paraId="0F78FB8F" w14:textId="77777777" w:rsidR="00EF5A70" w:rsidRPr="00FB720D" w:rsidRDefault="00E1229A" w:rsidP="00EF5A7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10.40-10.55</w:t>
            </w:r>
          </w:p>
        </w:tc>
        <w:tc>
          <w:tcPr>
            <w:tcW w:w="4961" w:type="dxa"/>
          </w:tcPr>
          <w:p w14:paraId="2F574DF4" w14:textId="77777777" w:rsidR="00EF5A70" w:rsidRPr="00FB720D" w:rsidRDefault="00CD1D65" w:rsidP="00CD1D6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educational documents from Turkey</w:t>
            </w:r>
          </w:p>
        </w:tc>
        <w:tc>
          <w:tcPr>
            <w:tcW w:w="2482" w:type="dxa"/>
          </w:tcPr>
          <w:p w14:paraId="43565B8A" w14:textId="77777777" w:rsidR="00E349E1" w:rsidRPr="00FB720D" w:rsidRDefault="00B664EC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Vitaliy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Pru</w:t>
            </w:r>
            <w:r w:rsidR="00396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dkyi</w:t>
            </w:r>
            <w:proofErr w:type="spellEnd"/>
            <w:r w:rsidR="00E349E1"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14:paraId="63028510" w14:textId="77777777" w:rsidR="00541C60" w:rsidRDefault="00541C60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Senior Specialist</w:t>
            </w:r>
            <w:r w:rsidR="00B664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  <w:p w14:paraId="72B79F09" w14:textId="77777777" w:rsidR="00EF5A70" w:rsidRPr="00FB720D" w:rsidRDefault="00E349E1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ENIC Ukraine</w:t>
            </w:r>
          </w:p>
        </w:tc>
      </w:tr>
      <w:tr w:rsidR="00EF5A70" w:rsidRPr="00FB720D" w14:paraId="57B0CB3A" w14:textId="77777777" w:rsidTr="00757363">
        <w:tc>
          <w:tcPr>
            <w:tcW w:w="1668" w:type="dxa"/>
          </w:tcPr>
          <w:p w14:paraId="5228D627" w14:textId="77777777" w:rsidR="00EF5A70" w:rsidRPr="00FB720D" w:rsidRDefault="00E349E1" w:rsidP="00EF5A7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10.55-11.10</w:t>
            </w:r>
          </w:p>
        </w:tc>
        <w:tc>
          <w:tcPr>
            <w:tcW w:w="4961" w:type="dxa"/>
          </w:tcPr>
          <w:p w14:paraId="03AC6D8A" w14:textId="77777777" w:rsidR="00BF2175" w:rsidRPr="00FB720D" w:rsidRDefault="00CD1D65" w:rsidP="00BF217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with educational documents from the West African region</w:t>
            </w:r>
          </w:p>
        </w:tc>
        <w:tc>
          <w:tcPr>
            <w:tcW w:w="2482" w:type="dxa"/>
          </w:tcPr>
          <w:p w14:paraId="08F2F2AB" w14:textId="77777777" w:rsidR="00EF5A70" w:rsidRPr="00FB720D" w:rsidRDefault="00396788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Yuliya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Havrylenko</w:t>
            </w:r>
            <w:proofErr w:type="spellEnd"/>
            <w:r w:rsidR="00E349E1"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14:paraId="6B54520D" w14:textId="77777777" w:rsidR="00E349E1" w:rsidRPr="00FB720D" w:rsidRDefault="00396788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Advisor</w:t>
            </w:r>
            <w:r w:rsidR="00B664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  <w:p w14:paraId="1CDCA4F3" w14:textId="77777777" w:rsidR="00E349E1" w:rsidRPr="00FB720D" w:rsidRDefault="00E349E1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ENIC Ukraine</w:t>
            </w:r>
          </w:p>
        </w:tc>
      </w:tr>
      <w:tr w:rsidR="00EF5A70" w:rsidRPr="00FB720D" w14:paraId="6955689B" w14:textId="77777777" w:rsidTr="00757363">
        <w:tc>
          <w:tcPr>
            <w:tcW w:w="1668" w:type="dxa"/>
          </w:tcPr>
          <w:p w14:paraId="34715ED1" w14:textId="77777777" w:rsidR="00EF5A70" w:rsidRPr="00FB720D" w:rsidRDefault="00E349E1" w:rsidP="00BF217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11.10-11.30</w:t>
            </w:r>
          </w:p>
        </w:tc>
        <w:tc>
          <w:tcPr>
            <w:tcW w:w="4961" w:type="dxa"/>
          </w:tcPr>
          <w:p w14:paraId="7C4F3D3B" w14:textId="77777777" w:rsidR="00EF5A70" w:rsidRPr="00FB720D" w:rsidRDefault="00CD1D65" w:rsidP="00CD1D6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Block of questions and answers</w:t>
            </w:r>
          </w:p>
        </w:tc>
        <w:tc>
          <w:tcPr>
            <w:tcW w:w="2482" w:type="dxa"/>
          </w:tcPr>
          <w:p w14:paraId="06ED0150" w14:textId="77777777" w:rsidR="00E349E1" w:rsidRPr="00FB720D" w:rsidRDefault="00CD1D65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Anna </w:t>
            </w:r>
            <w:proofErr w:type="spellStart"/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Bakhlukova</w:t>
            </w:r>
            <w:proofErr w:type="spellEnd"/>
            <w:r w:rsidR="00E349E1"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4D581DB9" w14:textId="77777777" w:rsidR="00541C60" w:rsidRDefault="00B664EC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Head o</w:t>
            </w:r>
            <w:r w:rsidRPr="00396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 Recognition Department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</w:t>
            </w:r>
          </w:p>
          <w:p w14:paraId="48791CDF" w14:textId="77777777" w:rsidR="00EF5A70" w:rsidRPr="00FB720D" w:rsidRDefault="00E349E1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ENIC Ukraine</w:t>
            </w:r>
          </w:p>
        </w:tc>
      </w:tr>
      <w:tr w:rsidR="00EF5A70" w:rsidRPr="00FB720D" w14:paraId="1EA09C16" w14:textId="77777777" w:rsidTr="00757363">
        <w:tc>
          <w:tcPr>
            <w:tcW w:w="1668" w:type="dxa"/>
          </w:tcPr>
          <w:p w14:paraId="0C9AFB19" w14:textId="77777777" w:rsidR="00EF5A70" w:rsidRPr="00FB720D" w:rsidRDefault="00887404" w:rsidP="00BF217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11.30-11.40</w:t>
            </w:r>
          </w:p>
        </w:tc>
        <w:tc>
          <w:tcPr>
            <w:tcW w:w="4961" w:type="dxa"/>
          </w:tcPr>
          <w:p w14:paraId="309F9A11" w14:textId="77777777" w:rsidR="00BF2175" w:rsidRPr="00FB720D" w:rsidRDefault="00CD1D65" w:rsidP="00E349E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Break</w:t>
            </w:r>
          </w:p>
        </w:tc>
        <w:tc>
          <w:tcPr>
            <w:tcW w:w="2482" w:type="dxa"/>
          </w:tcPr>
          <w:p w14:paraId="75E6498D" w14:textId="77777777" w:rsidR="00EF5A70" w:rsidRPr="00FB720D" w:rsidRDefault="00887404" w:rsidP="00541C6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664EC" w:rsidRPr="00FB720D" w14:paraId="712A3FF7" w14:textId="77777777" w:rsidTr="00757363">
        <w:tc>
          <w:tcPr>
            <w:tcW w:w="1668" w:type="dxa"/>
          </w:tcPr>
          <w:p w14:paraId="1290C732" w14:textId="77777777" w:rsidR="00B664EC" w:rsidRPr="00FB720D" w:rsidRDefault="00B664EC" w:rsidP="00B664E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11.40-12.10</w:t>
            </w:r>
          </w:p>
        </w:tc>
        <w:tc>
          <w:tcPr>
            <w:tcW w:w="4961" w:type="dxa"/>
          </w:tcPr>
          <w:p w14:paraId="57367C6A" w14:textId="725973D9" w:rsidR="00B664EC" w:rsidRPr="00CE5A9D" w:rsidRDefault="00AE2586" w:rsidP="00B6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="00B664EC" w:rsidRPr="00CE5A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 in workshops</w:t>
            </w:r>
          </w:p>
        </w:tc>
        <w:tc>
          <w:tcPr>
            <w:tcW w:w="2482" w:type="dxa"/>
          </w:tcPr>
          <w:p w14:paraId="604FD1A3" w14:textId="77777777" w:rsidR="00B664EC" w:rsidRPr="00AE2586" w:rsidRDefault="00B664EC" w:rsidP="00B664E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 participants</w:t>
            </w:r>
          </w:p>
        </w:tc>
      </w:tr>
      <w:tr w:rsidR="00B664EC" w:rsidRPr="00FB720D" w14:paraId="63A97DA2" w14:textId="77777777" w:rsidTr="00757363">
        <w:tc>
          <w:tcPr>
            <w:tcW w:w="1668" w:type="dxa"/>
          </w:tcPr>
          <w:p w14:paraId="7CE4DA31" w14:textId="77777777" w:rsidR="00B664EC" w:rsidRPr="00FB720D" w:rsidRDefault="00B664EC" w:rsidP="00B664E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12.10-12.15</w:t>
            </w:r>
          </w:p>
        </w:tc>
        <w:tc>
          <w:tcPr>
            <w:tcW w:w="4961" w:type="dxa"/>
          </w:tcPr>
          <w:p w14:paraId="7293868E" w14:textId="77777777" w:rsidR="00B664EC" w:rsidRPr="00CE5A9D" w:rsidRDefault="00B664EC" w:rsidP="00B664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5A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Wrapping up and closing the seminar</w:t>
            </w:r>
          </w:p>
        </w:tc>
        <w:tc>
          <w:tcPr>
            <w:tcW w:w="2482" w:type="dxa"/>
          </w:tcPr>
          <w:p w14:paraId="209DE010" w14:textId="77777777" w:rsidR="00B664EC" w:rsidRPr="00FB720D" w:rsidRDefault="00B664EC" w:rsidP="00B664E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7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7845960D" w14:textId="77777777" w:rsidR="00EF5A70" w:rsidRPr="00FB720D" w:rsidRDefault="00EF5A70" w:rsidP="00EF5A7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9A67A3" w14:textId="77777777" w:rsidR="00BE31DB" w:rsidRPr="00FB720D" w:rsidRDefault="00BE31D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E31DB" w:rsidRPr="00FB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70"/>
    <w:rsid w:val="000E188D"/>
    <w:rsid w:val="00256FC8"/>
    <w:rsid w:val="002717FB"/>
    <w:rsid w:val="003878A8"/>
    <w:rsid w:val="00396788"/>
    <w:rsid w:val="00440A18"/>
    <w:rsid w:val="004D6DB1"/>
    <w:rsid w:val="00521264"/>
    <w:rsid w:val="00541C60"/>
    <w:rsid w:val="00666FBB"/>
    <w:rsid w:val="006B3238"/>
    <w:rsid w:val="00887404"/>
    <w:rsid w:val="00AE2586"/>
    <w:rsid w:val="00B664EC"/>
    <w:rsid w:val="00BD487D"/>
    <w:rsid w:val="00BE31DB"/>
    <w:rsid w:val="00BF2175"/>
    <w:rsid w:val="00CD1D65"/>
    <w:rsid w:val="00E1229A"/>
    <w:rsid w:val="00E34405"/>
    <w:rsid w:val="00E349E1"/>
    <w:rsid w:val="00EF4430"/>
    <w:rsid w:val="00EF5A70"/>
    <w:rsid w:val="00F3644C"/>
    <w:rsid w:val="00F7354D"/>
    <w:rsid w:val="00F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562"/>
  <w15:docId w15:val="{CA7E5B28-C4AC-4ED3-8247-B15FC140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F5A7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F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BF2175"/>
  </w:style>
  <w:style w:type="paragraph" w:styleId="a4">
    <w:name w:val="Balloon Text"/>
    <w:basedOn w:val="a"/>
    <w:link w:val="a5"/>
    <w:uiPriority w:val="99"/>
    <w:semiHidden/>
    <w:unhideWhenUsed/>
    <w:rsid w:val="004D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D6DB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Кондратюк</dc:creator>
  <cp:lastModifiedBy>Олена Птіцина</cp:lastModifiedBy>
  <cp:revision>2</cp:revision>
  <cp:lastPrinted>2023-10-23T11:40:00Z</cp:lastPrinted>
  <dcterms:created xsi:type="dcterms:W3CDTF">2023-10-31T12:05:00Z</dcterms:created>
  <dcterms:modified xsi:type="dcterms:W3CDTF">2023-10-31T12:05:00Z</dcterms:modified>
</cp:coreProperties>
</file>